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6"/>
        <w:gridCol w:w="2096"/>
        <w:gridCol w:w="2096"/>
        <w:gridCol w:w="2097"/>
        <w:gridCol w:w="2097"/>
        <w:gridCol w:w="2097"/>
        <w:gridCol w:w="2097"/>
        <w:gridCol w:w="2097"/>
        <w:gridCol w:w="2097"/>
        <w:gridCol w:w="2097"/>
      </w:tblGrid>
      <w:tr w:rsidR="00B679A9" w14:paraId="30EF269F" w14:textId="77777777" w:rsidTr="00AD366C">
        <w:trPr>
          <w:trHeight w:val="2495"/>
        </w:trPr>
        <w:tc>
          <w:tcPr>
            <w:tcW w:w="2096" w:type="dxa"/>
            <w:shd w:val="clear" w:color="auto" w:fill="E2EFD9" w:themeFill="accent6" w:themeFillTint="33"/>
          </w:tcPr>
          <w:p w14:paraId="30CECB5C" w14:textId="2B242053" w:rsidR="00B679A9" w:rsidRDefault="00B679A9">
            <w:r w:rsidRPr="00AD366C">
              <w:rPr>
                <w:b/>
                <w:bCs/>
              </w:rPr>
              <w:t>Week 34</w:t>
            </w:r>
            <w:r>
              <w:br/>
              <w:t>- Start periode 1</w:t>
            </w:r>
          </w:p>
          <w:p w14:paraId="1D021BDB" w14:textId="77777777" w:rsidR="00B679A9" w:rsidRDefault="00B679A9">
            <w:r>
              <w:t>- Introductieweek</w:t>
            </w:r>
          </w:p>
          <w:p w14:paraId="36D62A56" w14:textId="1D4821C9" w:rsidR="00303864" w:rsidRDefault="00303864">
            <w:r>
              <w:t>- Mail naar ouders</w:t>
            </w:r>
            <w:r w:rsidR="00DF56DB">
              <w:br/>
            </w:r>
            <w:r w:rsidR="00FB6A34">
              <w:br/>
            </w:r>
            <w:r w:rsidR="00FB6A34">
              <w:br/>
            </w:r>
            <w:r w:rsidR="00FB6A34">
              <w:br/>
            </w:r>
          </w:p>
        </w:tc>
        <w:tc>
          <w:tcPr>
            <w:tcW w:w="2096" w:type="dxa"/>
          </w:tcPr>
          <w:p w14:paraId="27A0A5E3" w14:textId="77777777" w:rsidR="00B679A9" w:rsidRPr="00374FD3" w:rsidRDefault="00B679A9">
            <w:pPr>
              <w:rPr>
                <w:b/>
                <w:bCs/>
              </w:rPr>
            </w:pPr>
            <w:r w:rsidRPr="00374FD3">
              <w:rPr>
                <w:b/>
                <w:bCs/>
              </w:rPr>
              <w:t>Week 35</w:t>
            </w:r>
          </w:p>
          <w:p w14:paraId="5122E4EE" w14:textId="7344E599" w:rsidR="007A45E3" w:rsidRDefault="007A45E3">
            <w:r>
              <w:t>- Evalueren intro</w:t>
            </w:r>
            <w:r w:rsidR="00FB6A34">
              <w:br/>
            </w:r>
            <w:r w:rsidR="00FB6A34">
              <w:br/>
            </w:r>
            <w:r w:rsidR="00FB6A34">
              <w:br/>
            </w:r>
            <w:r w:rsidR="00FB6A34">
              <w:br/>
            </w:r>
            <w:r w:rsidR="00FB6A34">
              <w:br/>
            </w:r>
            <w:r w:rsidR="00FB6A34">
              <w:br/>
            </w:r>
          </w:p>
        </w:tc>
        <w:tc>
          <w:tcPr>
            <w:tcW w:w="2096" w:type="dxa"/>
          </w:tcPr>
          <w:p w14:paraId="738405BA" w14:textId="77777777" w:rsidR="00B679A9" w:rsidRPr="00453A83" w:rsidRDefault="00B679A9">
            <w:pPr>
              <w:rPr>
                <w:b/>
                <w:bCs/>
              </w:rPr>
            </w:pPr>
            <w:r w:rsidRPr="00453A83">
              <w:rPr>
                <w:b/>
                <w:bCs/>
              </w:rPr>
              <w:t>Week 36</w:t>
            </w:r>
          </w:p>
          <w:p w14:paraId="42B56770" w14:textId="32FFA59A" w:rsidR="00453A83" w:rsidRDefault="00453A83">
            <w:r>
              <w:t>- Studentenoverleg</w:t>
            </w:r>
            <w:r w:rsidR="00FB6A34">
              <w:br/>
            </w:r>
            <w:r w:rsidR="00FB6A34">
              <w:br/>
            </w:r>
            <w:r w:rsidR="00FB6A34">
              <w:br/>
            </w:r>
            <w:r w:rsidR="00FB6A34">
              <w:br/>
            </w:r>
            <w:r w:rsidR="00FB6A34">
              <w:br/>
            </w:r>
            <w:r w:rsidR="00FB6A34">
              <w:br/>
            </w:r>
          </w:p>
        </w:tc>
        <w:tc>
          <w:tcPr>
            <w:tcW w:w="2097" w:type="dxa"/>
          </w:tcPr>
          <w:p w14:paraId="6B2F61CE" w14:textId="77777777" w:rsidR="00B679A9" w:rsidRPr="001320D4" w:rsidRDefault="00B679A9">
            <w:pPr>
              <w:rPr>
                <w:b/>
                <w:bCs/>
              </w:rPr>
            </w:pPr>
            <w:r w:rsidRPr="001320D4">
              <w:rPr>
                <w:b/>
                <w:bCs/>
              </w:rPr>
              <w:t>Week 37</w:t>
            </w:r>
          </w:p>
          <w:p w14:paraId="444DF985" w14:textId="630C4713" w:rsidR="00171109" w:rsidRDefault="00FB6A34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097" w:type="dxa"/>
          </w:tcPr>
          <w:p w14:paraId="7E6A483E" w14:textId="352906A9" w:rsidR="00B679A9" w:rsidRDefault="00B679A9">
            <w:r w:rsidRPr="00FB6A34">
              <w:rPr>
                <w:b/>
                <w:bCs/>
              </w:rPr>
              <w:t>Week 38</w:t>
            </w:r>
            <w:r w:rsidR="00FB6A34">
              <w:br/>
            </w:r>
            <w:r w:rsidR="00FB6A34">
              <w:br/>
            </w:r>
            <w:r w:rsidR="00FB6A34">
              <w:br/>
            </w:r>
            <w:r w:rsidR="00FB6A34">
              <w:br/>
            </w:r>
            <w:r w:rsidR="00FB6A34">
              <w:br/>
            </w:r>
            <w:r w:rsidR="00FB6A34">
              <w:br/>
            </w:r>
            <w:r w:rsidR="00FB6A34">
              <w:br/>
            </w:r>
          </w:p>
        </w:tc>
        <w:tc>
          <w:tcPr>
            <w:tcW w:w="2097" w:type="dxa"/>
          </w:tcPr>
          <w:p w14:paraId="24591E4C" w14:textId="77777777" w:rsidR="00B679A9" w:rsidRPr="00FE446E" w:rsidRDefault="00B679A9">
            <w:pPr>
              <w:rPr>
                <w:b/>
                <w:bCs/>
                <w:lang w:val="en-GB"/>
              </w:rPr>
            </w:pPr>
            <w:r w:rsidRPr="00FE446E">
              <w:rPr>
                <w:b/>
                <w:bCs/>
                <w:lang w:val="en-GB"/>
              </w:rPr>
              <w:t>Week 39</w:t>
            </w:r>
          </w:p>
          <w:p w14:paraId="4E626610" w14:textId="7C259105" w:rsidR="00AE1EDA" w:rsidRPr="00FE446E" w:rsidRDefault="00FE446E">
            <w:pPr>
              <w:rPr>
                <w:lang w:val="en-GB"/>
              </w:rPr>
            </w:pPr>
            <w:r w:rsidRPr="00FE446E">
              <w:rPr>
                <w:lang w:val="en-GB"/>
              </w:rPr>
              <w:t xml:space="preserve">- Start </w:t>
            </w:r>
            <w:proofErr w:type="spellStart"/>
            <w:r w:rsidRPr="00FE446E">
              <w:rPr>
                <w:lang w:val="en-GB"/>
              </w:rPr>
              <w:t>oriëntatie</w:t>
            </w:r>
            <w:proofErr w:type="spellEnd"/>
            <w:r w:rsidRPr="00FE446E">
              <w:rPr>
                <w:lang w:val="en-GB"/>
              </w:rPr>
              <w:t xml:space="preserve"> stage A</w:t>
            </w:r>
            <w:r>
              <w:rPr>
                <w:lang w:val="en-GB"/>
              </w:rPr>
              <w:t>B</w:t>
            </w:r>
            <w:r w:rsidR="00FB6A34" w:rsidRPr="00FE446E">
              <w:rPr>
                <w:lang w:val="en-GB"/>
              </w:rPr>
              <w:br/>
            </w:r>
            <w:r w:rsidR="00FB6A34" w:rsidRPr="00FE446E">
              <w:rPr>
                <w:lang w:val="en-GB"/>
              </w:rPr>
              <w:br/>
            </w:r>
            <w:r w:rsidR="00FB6A34" w:rsidRPr="00FE446E">
              <w:rPr>
                <w:lang w:val="en-GB"/>
              </w:rPr>
              <w:br/>
            </w:r>
            <w:r w:rsidR="00FB6A34" w:rsidRPr="00FE446E">
              <w:rPr>
                <w:lang w:val="en-GB"/>
              </w:rPr>
              <w:br/>
            </w:r>
            <w:r w:rsidR="00FB6A34" w:rsidRPr="00FE446E">
              <w:rPr>
                <w:lang w:val="en-GB"/>
              </w:rPr>
              <w:br/>
            </w:r>
            <w:r w:rsidR="00FB6A34" w:rsidRPr="00FE446E">
              <w:rPr>
                <w:lang w:val="en-GB"/>
              </w:rPr>
              <w:br/>
            </w:r>
          </w:p>
        </w:tc>
        <w:tc>
          <w:tcPr>
            <w:tcW w:w="2097" w:type="dxa"/>
          </w:tcPr>
          <w:p w14:paraId="2FF25140" w14:textId="01F1406A" w:rsidR="00B679A9" w:rsidRDefault="00B679A9">
            <w:r w:rsidRPr="00FB6A34">
              <w:rPr>
                <w:b/>
                <w:bCs/>
              </w:rPr>
              <w:t>Week 40</w:t>
            </w:r>
            <w:r w:rsidR="00FB6A34">
              <w:br/>
            </w:r>
            <w:r w:rsidR="00FB6A34">
              <w:br/>
            </w:r>
            <w:r w:rsidR="00FB6A34">
              <w:br/>
            </w:r>
            <w:r w:rsidR="00FB6A34">
              <w:br/>
            </w:r>
            <w:r w:rsidR="00FB6A34">
              <w:br/>
            </w:r>
            <w:r w:rsidR="00FB6A34">
              <w:br/>
            </w:r>
            <w:r w:rsidR="00FB6A34">
              <w:br/>
            </w:r>
          </w:p>
        </w:tc>
        <w:tc>
          <w:tcPr>
            <w:tcW w:w="2097" w:type="dxa"/>
          </w:tcPr>
          <w:p w14:paraId="477BE928" w14:textId="77777777" w:rsidR="00B679A9" w:rsidRPr="00FB6A34" w:rsidRDefault="00B679A9">
            <w:pPr>
              <w:rPr>
                <w:b/>
                <w:bCs/>
              </w:rPr>
            </w:pPr>
            <w:r w:rsidRPr="00FB6A34">
              <w:rPr>
                <w:b/>
                <w:bCs/>
              </w:rPr>
              <w:t>Week 41</w:t>
            </w:r>
          </w:p>
          <w:p w14:paraId="32325614" w14:textId="77777777" w:rsidR="00FB6A34" w:rsidRDefault="00FB6A34"/>
          <w:p w14:paraId="0420DA1C" w14:textId="77777777" w:rsidR="00FB6A34" w:rsidRDefault="00FB6A34"/>
          <w:p w14:paraId="168B5269" w14:textId="77777777" w:rsidR="00FB6A34" w:rsidRDefault="00FB6A34"/>
          <w:p w14:paraId="6CC03953" w14:textId="77777777" w:rsidR="00FB6A34" w:rsidRDefault="00FB6A34"/>
          <w:p w14:paraId="0B0E876F" w14:textId="77777777" w:rsidR="00FB6A34" w:rsidRDefault="00FB6A34"/>
          <w:p w14:paraId="7117038C" w14:textId="77777777" w:rsidR="00FB6A34" w:rsidRDefault="00FB6A34"/>
          <w:p w14:paraId="7E23CB21" w14:textId="1F40CCC5" w:rsidR="00FB6A34" w:rsidRDefault="00FB6A34"/>
        </w:tc>
        <w:tc>
          <w:tcPr>
            <w:tcW w:w="2097" w:type="dxa"/>
            <w:shd w:val="clear" w:color="auto" w:fill="FBE4D5" w:themeFill="accent2" w:themeFillTint="33"/>
          </w:tcPr>
          <w:p w14:paraId="0816170A" w14:textId="77777777" w:rsidR="00B679A9" w:rsidRPr="00AD366C" w:rsidRDefault="00B679A9">
            <w:pPr>
              <w:rPr>
                <w:b/>
                <w:bCs/>
              </w:rPr>
            </w:pPr>
            <w:r w:rsidRPr="00AD366C">
              <w:rPr>
                <w:b/>
                <w:bCs/>
              </w:rPr>
              <w:t>Week 42</w:t>
            </w:r>
          </w:p>
          <w:p w14:paraId="3E34AABF" w14:textId="708A041C" w:rsidR="00B679A9" w:rsidRDefault="00B679A9">
            <w:r>
              <w:t>- Vakantie</w:t>
            </w:r>
            <w:r w:rsidR="00FB6A34">
              <w:br/>
            </w:r>
            <w:r w:rsidR="00FB6A34">
              <w:br/>
            </w:r>
            <w:r w:rsidR="00FB6A34">
              <w:br/>
            </w:r>
            <w:r w:rsidR="00FB6A34">
              <w:br/>
            </w:r>
            <w:r w:rsidR="00FB6A34">
              <w:br/>
            </w:r>
            <w:r w:rsidR="00FB6A34">
              <w:br/>
            </w:r>
          </w:p>
        </w:tc>
        <w:tc>
          <w:tcPr>
            <w:tcW w:w="2097" w:type="dxa"/>
          </w:tcPr>
          <w:p w14:paraId="58074734" w14:textId="77777777" w:rsidR="00B679A9" w:rsidRPr="00A637E3" w:rsidRDefault="00B679A9">
            <w:pPr>
              <w:rPr>
                <w:b/>
                <w:bCs/>
              </w:rPr>
            </w:pPr>
            <w:r w:rsidRPr="00A637E3">
              <w:rPr>
                <w:b/>
                <w:bCs/>
              </w:rPr>
              <w:t>Week 43</w:t>
            </w:r>
          </w:p>
          <w:p w14:paraId="779830CF" w14:textId="77777777" w:rsidR="00A637E3" w:rsidRDefault="00A637E3"/>
          <w:p w14:paraId="159A7899" w14:textId="77777777" w:rsidR="00A637E3" w:rsidRDefault="00A637E3"/>
          <w:p w14:paraId="4B0B9782" w14:textId="77777777" w:rsidR="00A637E3" w:rsidRDefault="00A637E3"/>
          <w:p w14:paraId="652377CE" w14:textId="77777777" w:rsidR="00A637E3" w:rsidRDefault="00A637E3"/>
          <w:p w14:paraId="598A5451" w14:textId="77777777" w:rsidR="00A637E3" w:rsidRDefault="00A637E3"/>
          <w:p w14:paraId="4660D0F2" w14:textId="77777777" w:rsidR="00A637E3" w:rsidRDefault="00A637E3"/>
          <w:p w14:paraId="058741AC" w14:textId="13FC6622" w:rsidR="00A637E3" w:rsidRDefault="00A637E3"/>
        </w:tc>
      </w:tr>
      <w:tr w:rsidR="00B679A9" w14:paraId="387F58F4" w14:textId="77777777" w:rsidTr="00AD366C">
        <w:trPr>
          <w:trHeight w:val="2495"/>
        </w:trPr>
        <w:tc>
          <w:tcPr>
            <w:tcW w:w="2096" w:type="dxa"/>
          </w:tcPr>
          <w:p w14:paraId="4D28BF90" w14:textId="77777777" w:rsidR="00B679A9" w:rsidRPr="00AD366C" w:rsidRDefault="00B679A9">
            <w:pPr>
              <w:rPr>
                <w:b/>
                <w:bCs/>
              </w:rPr>
            </w:pPr>
            <w:r w:rsidRPr="00AD366C">
              <w:rPr>
                <w:b/>
                <w:bCs/>
              </w:rPr>
              <w:t>Week 44</w:t>
            </w:r>
          </w:p>
          <w:p w14:paraId="61A97202" w14:textId="54E6D22F" w:rsidR="00AD366C" w:rsidRDefault="00AD366C">
            <w:r>
              <w:t>- Einde periode 1</w:t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</w:p>
        </w:tc>
        <w:tc>
          <w:tcPr>
            <w:tcW w:w="2096" w:type="dxa"/>
            <w:shd w:val="clear" w:color="auto" w:fill="E2EFD9" w:themeFill="accent6" w:themeFillTint="33"/>
          </w:tcPr>
          <w:p w14:paraId="1A3C203D" w14:textId="77777777" w:rsidR="00B679A9" w:rsidRPr="00FE446E" w:rsidRDefault="00B679A9">
            <w:pPr>
              <w:rPr>
                <w:b/>
                <w:bCs/>
                <w:lang w:val="en-GB"/>
              </w:rPr>
            </w:pPr>
            <w:r w:rsidRPr="00FE446E">
              <w:rPr>
                <w:b/>
                <w:bCs/>
                <w:lang w:val="en-GB"/>
              </w:rPr>
              <w:t>Week 45</w:t>
            </w:r>
          </w:p>
          <w:p w14:paraId="3C87A52C" w14:textId="64D4E5DA" w:rsidR="00B679A9" w:rsidRPr="00FE446E" w:rsidRDefault="00B679A9">
            <w:pPr>
              <w:rPr>
                <w:lang w:val="en-GB"/>
              </w:rPr>
            </w:pPr>
            <w:r w:rsidRPr="00FE446E">
              <w:rPr>
                <w:lang w:val="en-GB"/>
              </w:rPr>
              <w:t xml:space="preserve">- Start </w:t>
            </w:r>
            <w:proofErr w:type="spellStart"/>
            <w:r w:rsidRPr="00FE446E">
              <w:rPr>
                <w:lang w:val="en-GB"/>
              </w:rPr>
              <w:t>periode</w:t>
            </w:r>
            <w:proofErr w:type="spellEnd"/>
            <w:r w:rsidRPr="00FE446E">
              <w:rPr>
                <w:lang w:val="en-GB"/>
              </w:rPr>
              <w:t xml:space="preserve"> 2</w:t>
            </w:r>
            <w:r w:rsidR="00A637E3" w:rsidRPr="00FE446E">
              <w:rPr>
                <w:lang w:val="en-GB"/>
              </w:rPr>
              <w:br/>
            </w:r>
            <w:r w:rsidR="00FE446E" w:rsidRPr="00FE446E">
              <w:rPr>
                <w:lang w:val="en-GB"/>
              </w:rPr>
              <w:t>- Start stage A</w:t>
            </w:r>
            <w:r w:rsidR="00FE446E">
              <w:rPr>
                <w:lang w:val="en-GB"/>
              </w:rPr>
              <w:t>B</w:t>
            </w:r>
            <w:r w:rsidR="00A637E3" w:rsidRPr="00FE446E">
              <w:rPr>
                <w:lang w:val="en-GB"/>
              </w:rPr>
              <w:br/>
            </w:r>
            <w:r w:rsidR="00FE446E">
              <w:rPr>
                <w:lang w:val="en-GB"/>
              </w:rPr>
              <w:t xml:space="preserve">- </w:t>
            </w:r>
            <w:proofErr w:type="spellStart"/>
            <w:r w:rsidR="00FE446E">
              <w:rPr>
                <w:lang w:val="en-GB"/>
              </w:rPr>
              <w:t>Evt</w:t>
            </w:r>
            <w:proofErr w:type="spellEnd"/>
            <w:r w:rsidR="00FE446E">
              <w:rPr>
                <w:lang w:val="en-GB"/>
              </w:rPr>
              <w:t xml:space="preserve">. Sint </w:t>
            </w:r>
            <w:proofErr w:type="spellStart"/>
            <w:r w:rsidR="00FE446E">
              <w:rPr>
                <w:lang w:val="en-GB"/>
              </w:rPr>
              <w:t>en</w:t>
            </w:r>
            <w:proofErr w:type="spellEnd"/>
            <w:r w:rsidR="00FE446E">
              <w:rPr>
                <w:lang w:val="en-GB"/>
              </w:rPr>
              <w:t xml:space="preserve"> </w:t>
            </w:r>
            <w:proofErr w:type="spellStart"/>
            <w:r w:rsidR="00FE446E">
              <w:rPr>
                <w:lang w:val="en-GB"/>
              </w:rPr>
              <w:t>Kerst</w:t>
            </w:r>
            <w:proofErr w:type="spellEnd"/>
            <w:r w:rsidR="00FE446E">
              <w:rPr>
                <w:lang w:val="en-GB"/>
              </w:rPr>
              <w:t xml:space="preserve"> </w:t>
            </w:r>
            <w:proofErr w:type="spellStart"/>
            <w:r w:rsidR="00FE446E">
              <w:rPr>
                <w:lang w:val="en-GB"/>
              </w:rPr>
              <w:t>voorbereiden</w:t>
            </w:r>
            <w:proofErr w:type="spellEnd"/>
            <w:r w:rsidR="00A637E3" w:rsidRPr="00FE446E">
              <w:rPr>
                <w:lang w:val="en-GB"/>
              </w:rPr>
              <w:br/>
            </w:r>
            <w:r w:rsidR="00A637E3" w:rsidRPr="00FE446E">
              <w:rPr>
                <w:lang w:val="en-GB"/>
              </w:rPr>
              <w:br/>
            </w:r>
            <w:r w:rsidR="00A637E3" w:rsidRPr="00FE446E">
              <w:rPr>
                <w:lang w:val="en-GB"/>
              </w:rPr>
              <w:br/>
            </w:r>
            <w:r w:rsidR="00A637E3" w:rsidRPr="00FE446E">
              <w:rPr>
                <w:lang w:val="en-GB"/>
              </w:rPr>
              <w:br/>
            </w:r>
          </w:p>
        </w:tc>
        <w:tc>
          <w:tcPr>
            <w:tcW w:w="2096" w:type="dxa"/>
          </w:tcPr>
          <w:p w14:paraId="3AD858C9" w14:textId="2704E77B" w:rsidR="00B679A9" w:rsidRDefault="00B679A9">
            <w:r w:rsidRPr="00A637E3">
              <w:rPr>
                <w:b/>
                <w:bCs/>
              </w:rPr>
              <w:t>Week 46</w:t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</w:p>
        </w:tc>
        <w:tc>
          <w:tcPr>
            <w:tcW w:w="2097" w:type="dxa"/>
          </w:tcPr>
          <w:p w14:paraId="18D2DBA8" w14:textId="0DE7AF85" w:rsidR="00B679A9" w:rsidRDefault="00B679A9">
            <w:r w:rsidRPr="00A637E3">
              <w:rPr>
                <w:b/>
                <w:bCs/>
              </w:rPr>
              <w:t>Week 47</w:t>
            </w:r>
            <w:r w:rsidR="00A637E3">
              <w:br/>
            </w:r>
            <w:r w:rsidR="00FE446E">
              <w:t>- Voorbereiden</w:t>
            </w:r>
            <w:r w:rsidR="00FE446E">
              <w:br/>
              <w:t>studentenoverleg</w:t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</w:p>
        </w:tc>
        <w:tc>
          <w:tcPr>
            <w:tcW w:w="2097" w:type="dxa"/>
          </w:tcPr>
          <w:p w14:paraId="7E5B53CE" w14:textId="77777777" w:rsidR="00B679A9" w:rsidRPr="00E2054F" w:rsidRDefault="00B679A9">
            <w:pPr>
              <w:rPr>
                <w:b/>
                <w:bCs/>
              </w:rPr>
            </w:pPr>
            <w:r w:rsidRPr="00E2054F">
              <w:rPr>
                <w:b/>
                <w:bCs/>
              </w:rPr>
              <w:t>Week 48</w:t>
            </w:r>
          </w:p>
          <w:p w14:paraId="6C417E31" w14:textId="392820E8" w:rsidR="00E2054F" w:rsidRDefault="00A637E3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097" w:type="dxa"/>
          </w:tcPr>
          <w:p w14:paraId="4FEB8CAA" w14:textId="77777777" w:rsidR="00B679A9" w:rsidRPr="00453A83" w:rsidRDefault="00B679A9">
            <w:pPr>
              <w:rPr>
                <w:b/>
                <w:bCs/>
              </w:rPr>
            </w:pPr>
            <w:r w:rsidRPr="00453A83">
              <w:rPr>
                <w:b/>
                <w:bCs/>
              </w:rPr>
              <w:t>Week 49</w:t>
            </w:r>
          </w:p>
          <w:p w14:paraId="68473BF6" w14:textId="77777777" w:rsidR="00FE446E" w:rsidRDefault="00453A83">
            <w:r>
              <w:t>- Studentenoverleg</w:t>
            </w:r>
          </w:p>
          <w:p w14:paraId="2793068D" w14:textId="55D28CA2" w:rsidR="00453A83" w:rsidRDefault="00FE446E">
            <w:r>
              <w:t>- Sinterklaas</w:t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</w:p>
        </w:tc>
        <w:tc>
          <w:tcPr>
            <w:tcW w:w="2097" w:type="dxa"/>
          </w:tcPr>
          <w:p w14:paraId="776A8F25" w14:textId="77777777" w:rsidR="00B679A9" w:rsidRPr="00AC7787" w:rsidRDefault="00B679A9">
            <w:pPr>
              <w:rPr>
                <w:b/>
                <w:bCs/>
              </w:rPr>
            </w:pPr>
            <w:r w:rsidRPr="00AC7787">
              <w:rPr>
                <w:b/>
                <w:bCs/>
              </w:rPr>
              <w:t>Week 50</w:t>
            </w:r>
          </w:p>
          <w:p w14:paraId="4E6F26AA" w14:textId="264D133E" w:rsidR="00AE1EDA" w:rsidRDefault="00FE446E">
            <w:r>
              <w:t>- Start oriëntatie stage CDE</w:t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</w:p>
        </w:tc>
        <w:tc>
          <w:tcPr>
            <w:tcW w:w="2097" w:type="dxa"/>
          </w:tcPr>
          <w:p w14:paraId="4CBCE181" w14:textId="77777777" w:rsidR="00B679A9" w:rsidRPr="00685947" w:rsidRDefault="00B679A9">
            <w:pPr>
              <w:rPr>
                <w:b/>
                <w:bCs/>
              </w:rPr>
            </w:pPr>
            <w:r w:rsidRPr="00685947">
              <w:rPr>
                <w:b/>
                <w:bCs/>
              </w:rPr>
              <w:t>Week 51</w:t>
            </w:r>
          </w:p>
          <w:p w14:paraId="5159979F" w14:textId="77777777" w:rsidR="00685947" w:rsidRDefault="00685947">
            <w:r>
              <w:t>- Kerstviering</w:t>
            </w:r>
          </w:p>
          <w:p w14:paraId="192B20A0" w14:textId="7B593123" w:rsidR="002E0370" w:rsidRDefault="002E0370">
            <w:r>
              <w:t>- Uitnodig</w:t>
            </w:r>
            <w:r w:rsidR="00FE446E">
              <w:t>ing oudergesprekken</w:t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</w:p>
        </w:tc>
        <w:tc>
          <w:tcPr>
            <w:tcW w:w="2097" w:type="dxa"/>
            <w:shd w:val="clear" w:color="auto" w:fill="FBE4D5" w:themeFill="accent2" w:themeFillTint="33"/>
          </w:tcPr>
          <w:p w14:paraId="52DD8301" w14:textId="77777777" w:rsidR="00B679A9" w:rsidRPr="00AD366C" w:rsidRDefault="00B679A9">
            <w:pPr>
              <w:rPr>
                <w:b/>
                <w:bCs/>
              </w:rPr>
            </w:pPr>
            <w:r w:rsidRPr="00AD366C">
              <w:rPr>
                <w:b/>
                <w:bCs/>
              </w:rPr>
              <w:t>Week 52</w:t>
            </w:r>
          </w:p>
          <w:p w14:paraId="268F5DF0" w14:textId="6D90B6A7" w:rsidR="00AD366C" w:rsidRDefault="00AD366C">
            <w:r>
              <w:t>- Vakantie</w:t>
            </w:r>
          </w:p>
        </w:tc>
        <w:tc>
          <w:tcPr>
            <w:tcW w:w="2097" w:type="dxa"/>
            <w:shd w:val="clear" w:color="auto" w:fill="FBE4D5" w:themeFill="accent2" w:themeFillTint="33"/>
          </w:tcPr>
          <w:p w14:paraId="3F0E2851" w14:textId="77777777" w:rsidR="00B679A9" w:rsidRPr="00AD366C" w:rsidRDefault="00B679A9">
            <w:pPr>
              <w:rPr>
                <w:b/>
                <w:bCs/>
              </w:rPr>
            </w:pPr>
            <w:r w:rsidRPr="00AD366C">
              <w:rPr>
                <w:b/>
                <w:bCs/>
              </w:rPr>
              <w:t>Week 1</w:t>
            </w:r>
          </w:p>
          <w:p w14:paraId="6513826C" w14:textId="3BD88B73" w:rsidR="00AD366C" w:rsidRDefault="00AD366C">
            <w:r>
              <w:t>- Vakantie</w:t>
            </w:r>
          </w:p>
        </w:tc>
      </w:tr>
      <w:tr w:rsidR="00B679A9" w14:paraId="37DEE8A1" w14:textId="77777777" w:rsidTr="00AD366C">
        <w:trPr>
          <w:trHeight w:val="2495"/>
        </w:trPr>
        <w:tc>
          <w:tcPr>
            <w:tcW w:w="2096" w:type="dxa"/>
          </w:tcPr>
          <w:p w14:paraId="08845BD1" w14:textId="51471483" w:rsidR="00B679A9" w:rsidRDefault="00B679A9">
            <w:r w:rsidRPr="00E75CBC">
              <w:rPr>
                <w:b/>
                <w:bCs/>
              </w:rPr>
              <w:t>Week 2</w:t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</w:p>
        </w:tc>
        <w:tc>
          <w:tcPr>
            <w:tcW w:w="2096" w:type="dxa"/>
          </w:tcPr>
          <w:p w14:paraId="58C305DD" w14:textId="4EC2434C" w:rsidR="00B679A9" w:rsidRDefault="00B679A9">
            <w:r w:rsidRPr="00E75CBC">
              <w:rPr>
                <w:b/>
                <w:bCs/>
              </w:rPr>
              <w:t>Week 3</w:t>
            </w:r>
            <w:r w:rsidR="00A637E3">
              <w:br/>
            </w:r>
            <w:r w:rsidR="00FE446E">
              <w:t>- Voorbereiden</w:t>
            </w:r>
            <w:r w:rsidR="00FE446E">
              <w:br/>
              <w:t>studentenoverleg</w:t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</w:p>
        </w:tc>
        <w:tc>
          <w:tcPr>
            <w:tcW w:w="2096" w:type="dxa"/>
          </w:tcPr>
          <w:p w14:paraId="249992F0" w14:textId="77777777" w:rsidR="00B679A9" w:rsidRDefault="00B679A9">
            <w:r w:rsidRPr="00AD366C">
              <w:rPr>
                <w:b/>
                <w:bCs/>
              </w:rPr>
              <w:t>Week 4</w:t>
            </w:r>
            <w:r w:rsidR="00AD366C">
              <w:br/>
              <w:t>- Einde periode 2</w:t>
            </w:r>
          </w:p>
          <w:p w14:paraId="5ECCE5B4" w14:textId="77777777" w:rsidR="00FE446E" w:rsidRDefault="00B62739">
            <w:r>
              <w:t>- Tussenevaluatie</w:t>
            </w:r>
            <w:r>
              <w:br/>
              <w:t xml:space="preserve">- </w:t>
            </w:r>
            <w:proofErr w:type="spellStart"/>
            <w:r>
              <w:t>VNSA’s</w:t>
            </w:r>
            <w:proofErr w:type="spellEnd"/>
          </w:p>
          <w:p w14:paraId="4CC4DE2E" w14:textId="2FD0AEA8" w:rsidR="00B62739" w:rsidRDefault="00FE446E">
            <w:r>
              <w:t>- Einde stage AB</w:t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</w:p>
        </w:tc>
        <w:tc>
          <w:tcPr>
            <w:tcW w:w="2097" w:type="dxa"/>
            <w:shd w:val="clear" w:color="auto" w:fill="E2EFD9" w:themeFill="accent6" w:themeFillTint="33"/>
          </w:tcPr>
          <w:p w14:paraId="75AC4B9E" w14:textId="77777777" w:rsidR="00B679A9" w:rsidRPr="00AD366C" w:rsidRDefault="00B679A9">
            <w:pPr>
              <w:rPr>
                <w:b/>
                <w:bCs/>
              </w:rPr>
            </w:pPr>
            <w:r w:rsidRPr="00AD366C">
              <w:rPr>
                <w:b/>
                <w:bCs/>
              </w:rPr>
              <w:t>Week 5</w:t>
            </w:r>
          </w:p>
          <w:p w14:paraId="378C5DF5" w14:textId="77B8018F" w:rsidR="00B679A9" w:rsidRDefault="00B679A9">
            <w:r>
              <w:t>- Start periode 3</w:t>
            </w:r>
            <w:r w:rsidR="00A637E3">
              <w:br/>
            </w:r>
            <w:r w:rsidR="00FE446E">
              <w:t>- Start stage CDE</w:t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</w:p>
        </w:tc>
        <w:tc>
          <w:tcPr>
            <w:tcW w:w="2097" w:type="dxa"/>
          </w:tcPr>
          <w:p w14:paraId="1EFD5247" w14:textId="6203C464" w:rsidR="00B679A9" w:rsidRDefault="00B679A9">
            <w:r w:rsidRPr="00E75CBC">
              <w:rPr>
                <w:b/>
                <w:bCs/>
              </w:rPr>
              <w:t>Week 6</w:t>
            </w:r>
            <w:r w:rsidR="00A637E3">
              <w:br/>
            </w:r>
            <w:r w:rsidR="00FE446E">
              <w:t>- Studentenoverleg</w:t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</w:p>
        </w:tc>
        <w:tc>
          <w:tcPr>
            <w:tcW w:w="2097" w:type="dxa"/>
          </w:tcPr>
          <w:p w14:paraId="749B45EE" w14:textId="5DEFCCAB" w:rsidR="00B679A9" w:rsidRDefault="00B679A9">
            <w:r w:rsidRPr="00E75CBC">
              <w:rPr>
                <w:b/>
                <w:bCs/>
              </w:rPr>
              <w:t>Week 7</w:t>
            </w:r>
            <w:r w:rsidR="00A637E3">
              <w:br/>
            </w:r>
            <w:r w:rsidR="00FE446E">
              <w:t>- Oudergesprekken</w:t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</w:p>
          <w:p w14:paraId="774A3233" w14:textId="2FAEDF18" w:rsidR="002E0370" w:rsidRDefault="002E0370"/>
        </w:tc>
        <w:tc>
          <w:tcPr>
            <w:tcW w:w="2097" w:type="dxa"/>
            <w:shd w:val="clear" w:color="auto" w:fill="FBE4D5" w:themeFill="accent2" w:themeFillTint="33"/>
          </w:tcPr>
          <w:p w14:paraId="7D193FF7" w14:textId="77777777" w:rsidR="00B679A9" w:rsidRPr="00AD366C" w:rsidRDefault="00B679A9">
            <w:pPr>
              <w:rPr>
                <w:b/>
                <w:bCs/>
              </w:rPr>
            </w:pPr>
            <w:r w:rsidRPr="00AD366C">
              <w:rPr>
                <w:b/>
                <w:bCs/>
              </w:rPr>
              <w:t>Week 8</w:t>
            </w:r>
          </w:p>
          <w:p w14:paraId="7474C882" w14:textId="5550353B" w:rsidR="00AD366C" w:rsidRDefault="00AD366C">
            <w:r>
              <w:t>- Vakantie</w:t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</w:p>
        </w:tc>
        <w:tc>
          <w:tcPr>
            <w:tcW w:w="2097" w:type="dxa"/>
          </w:tcPr>
          <w:p w14:paraId="4A4B9F66" w14:textId="77777777" w:rsidR="00B679A9" w:rsidRPr="002E0370" w:rsidRDefault="00B679A9">
            <w:pPr>
              <w:rPr>
                <w:b/>
                <w:bCs/>
              </w:rPr>
            </w:pPr>
            <w:r w:rsidRPr="002E0370">
              <w:rPr>
                <w:b/>
                <w:bCs/>
              </w:rPr>
              <w:t>Week 9</w:t>
            </w:r>
          </w:p>
          <w:p w14:paraId="3F3D1857" w14:textId="5682B7AF" w:rsidR="002E0370" w:rsidRDefault="00A637E3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097" w:type="dxa"/>
          </w:tcPr>
          <w:p w14:paraId="3075BBCF" w14:textId="77777777" w:rsidR="00B679A9" w:rsidRPr="00453A83" w:rsidRDefault="00B679A9">
            <w:pPr>
              <w:rPr>
                <w:b/>
                <w:bCs/>
              </w:rPr>
            </w:pPr>
            <w:r w:rsidRPr="00453A83">
              <w:rPr>
                <w:b/>
                <w:bCs/>
              </w:rPr>
              <w:t>Week 10</w:t>
            </w:r>
          </w:p>
          <w:p w14:paraId="25DB97DA" w14:textId="7EFD99D7" w:rsidR="00453A83" w:rsidRDefault="00A637E3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097" w:type="dxa"/>
          </w:tcPr>
          <w:p w14:paraId="66803D9A" w14:textId="77777777" w:rsidR="00B679A9" w:rsidRPr="00AC7787" w:rsidRDefault="00B679A9">
            <w:pPr>
              <w:rPr>
                <w:b/>
                <w:bCs/>
              </w:rPr>
            </w:pPr>
            <w:r w:rsidRPr="00AC7787">
              <w:rPr>
                <w:b/>
                <w:bCs/>
              </w:rPr>
              <w:t>Week 1</w:t>
            </w:r>
          </w:p>
          <w:p w14:paraId="745D3C4A" w14:textId="6E8B93FC" w:rsidR="00AE1EDA" w:rsidRDefault="00A637E3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B679A9" w14:paraId="113C58D5" w14:textId="77777777" w:rsidTr="00AD366C">
        <w:trPr>
          <w:trHeight w:val="2495"/>
        </w:trPr>
        <w:tc>
          <w:tcPr>
            <w:tcW w:w="2096" w:type="dxa"/>
          </w:tcPr>
          <w:p w14:paraId="445D8ADA" w14:textId="77777777" w:rsidR="00B679A9" w:rsidRPr="00E75CBC" w:rsidRDefault="00B679A9">
            <w:pPr>
              <w:rPr>
                <w:b/>
                <w:bCs/>
              </w:rPr>
            </w:pPr>
            <w:r w:rsidRPr="00E75CBC">
              <w:rPr>
                <w:b/>
                <w:bCs/>
              </w:rPr>
              <w:t>Week 12</w:t>
            </w:r>
          </w:p>
          <w:p w14:paraId="6D7823A6" w14:textId="77777777" w:rsidR="00A637E3" w:rsidRDefault="00A637E3"/>
          <w:p w14:paraId="55B5515B" w14:textId="77777777" w:rsidR="00A637E3" w:rsidRDefault="00A637E3"/>
          <w:p w14:paraId="7C81EA24" w14:textId="77777777" w:rsidR="00A637E3" w:rsidRDefault="00A637E3"/>
          <w:p w14:paraId="6DA0E5A9" w14:textId="77777777" w:rsidR="00A637E3" w:rsidRDefault="00A637E3"/>
          <w:p w14:paraId="5FE651FB" w14:textId="77777777" w:rsidR="00A637E3" w:rsidRDefault="00A637E3"/>
          <w:p w14:paraId="3FA9A09A" w14:textId="77777777" w:rsidR="00A637E3" w:rsidRDefault="00A637E3"/>
          <w:p w14:paraId="7D8F4B2A" w14:textId="0B96F886" w:rsidR="00A637E3" w:rsidRDefault="00A637E3"/>
        </w:tc>
        <w:tc>
          <w:tcPr>
            <w:tcW w:w="2096" w:type="dxa"/>
          </w:tcPr>
          <w:p w14:paraId="15F3138B" w14:textId="77777777" w:rsidR="00B679A9" w:rsidRPr="00E2054F" w:rsidRDefault="00B679A9">
            <w:pPr>
              <w:rPr>
                <w:b/>
                <w:bCs/>
              </w:rPr>
            </w:pPr>
            <w:r w:rsidRPr="00E2054F">
              <w:rPr>
                <w:b/>
                <w:bCs/>
              </w:rPr>
              <w:t>Week 13</w:t>
            </w:r>
          </w:p>
          <w:p w14:paraId="7D4392EC" w14:textId="024C8533" w:rsidR="00E2054F" w:rsidRDefault="00A637E3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096" w:type="dxa"/>
          </w:tcPr>
          <w:p w14:paraId="246873ED" w14:textId="0F01902A" w:rsidR="00B679A9" w:rsidRDefault="00B679A9">
            <w:r w:rsidRPr="00E75CBC">
              <w:rPr>
                <w:b/>
                <w:bCs/>
              </w:rPr>
              <w:t>Week 14</w:t>
            </w:r>
            <w:r w:rsidR="00A637E3">
              <w:br/>
            </w:r>
            <w:r w:rsidR="00FE446E">
              <w:t>- Mail ouders + studenten zelf stage regelen</w:t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</w:p>
        </w:tc>
        <w:tc>
          <w:tcPr>
            <w:tcW w:w="2097" w:type="dxa"/>
          </w:tcPr>
          <w:p w14:paraId="5014A29C" w14:textId="77777777" w:rsidR="00B679A9" w:rsidRPr="00AD366C" w:rsidRDefault="00B679A9">
            <w:pPr>
              <w:rPr>
                <w:b/>
                <w:bCs/>
              </w:rPr>
            </w:pPr>
            <w:r w:rsidRPr="00AD366C">
              <w:rPr>
                <w:b/>
                <w:bCs/>
              </w:rPr>
              <w:t>Week 15</w:t>
            </w:r>
          </w:p>
          <w:p w14:paraId="56341F3E" w14:textId="692C43AD" w:rsidR="00AD366C" w:rsidRDefault="00AD366C">
            <w:r>
              <w:t>- Einde periode 3</w:t>
            </w:r>
            <w:r w:rsidR="00453A83">
              <w:br/>
              <w:t xml:space="preserve">- Evaluatie </w:t>
            </w:r>
            <w:proofErr w:type="spellStart"/>
            <w:r w:rsidR="00453A83">
              <w:t>VNSA’s</w:t>
            </w:r>
            <w:proofErr w:type="spellEnd"/>
            <w:r w:rsidR="00A637E3">
              <w:br/>
            </w:r>
            <w:r w:rsidR="00FE446E">
              <w:t>- Einde stage CDE</w:t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</w:p>
        </w:tc>
        <w:tc>
          <w:tcPr>
            <w:tcW w:w="2097" w:type="dxa"/>
            <w:shd w:val="clear" w:color="auto" w:fill="E2EFD9" w:themeFill="accent6" w:themeFillTint="33"/>
          </w:tcPr>
          <w:p w14:paraId="289F66B1" w14:textId="0D9C992C" w:rsidR="00B679A9" w:rsidRDefault="00B679A9">
            <w:r w:rsidRPr="00AD366C">
              <w:rPr>
                <w:b/>
                <w:bCs/>
              </w:rPr>
              <w:t>Week 16</w:t>
            </w:r>
            <w:r>
              <w:br/>
              <w:t>- Start periode 4</w:t>
            </w:r>
            <w:r w:rsidR="00A637E3">
              <w:br/>
            </w:r>
            <w:r w:rsidR="00FE446E">
              <w:t>- Voorbereiden</w:t>
            </w:r>
            <w:r w:rsidR="00FE446E">
              <w:br/>
              <w:t>studentenoverleg</w:t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</w:p>
        </w:tc>
        <w:tc>
          <w:tcPr>
            <w:tcW w:w="2097" w:type="dxa"/>
          </w:tcPr>
          <w:p w14:paraId="06334DA0" w14:textId="062940AE" w:rsidR="00B679A9" w:rsidRDefault="00B679A9">
            <w:r w:rsidRPr="00E75CBC">
              <w:rPr>
                <w:b/>
                <w:bCs/>
              </w:rPr>
              <w:t>Week 17</w:t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</w:p>
        </w:tc>
        <w:tc>
          <w:tcPr>
            <w:tcW w:w="2097" w:type="dxa"/>
            <w:shd w:val="clear" w:color="auto" w:fill="FBE4D5" w:themeFill="accent2" w:themeFillTint="33"/>
          </w:tcPr>
          <w:p w14:paraId="5D7F0EB8" w14:textId="77777777" w:rsidR="00B679A9" w:rsidRPr="00AD366C" w:rsidRDefault="00B679A9">
            <w:pPr>
              <w:rPr>
                <w:b/>
                <w:bCs/>
              </w:rPr>
            </w:pPr>
            <w:r w:rsidRPr="00AD366C">
              <w:rPr>
                <w:b/>
                <w:bCs/>
              </w:rPr>
              <w:t>Week 18</w:t>
            </w:r>
          </w:p>
          <w:p w14:paraId="7935A4E0" w14:textId="6604E4D5" w:rsidR="00AD366C" w:rsidRDefault="00AD366C">
            <w:r>
              <w:t xml:space="preserve">- Vakantie </w:t>
            </w:r>
          </w:p>
        </w:tc>
        <w:tc>
          <w:tcPr>
            <w:tcW w:w="2097" w:type="dxa"/>
            <w:shd w:val="clear" w:color="auto" w:fill="FBE4D5" w:themeFill="accent2" w:themeFillTint="33"/>
          </w:tcPr>
          <w:p w14:paraId="1A031698" w14:textId="6F67D71F" w:rsidR="00B679A9" w:rsidRDefault="00B679A9">
            <w:r w:rsidRPr="00AD366C">
              <w:rPr>
                <w:b/>
                <w:bCs/>
              </w:rPr>
              <w:t>Week 19</w:t>
            </w:r>
            <w:r w:rsidR="00AD366C">
              <w:br/>
              <w:t>- Vakantie</w:t>
            </w:r>
          </w:p>
        </w:tc>
        <w:tc>
          <w:tcPr>
            <w:tcW w:w="2097" w:type="dxa"/>
          </w:tcPr>
          <w:p w14:paraId="03868A62" w14:textId="51A59848" w:rsidR="00B679A9" w:rsidRDefault="00B679A9">
            <w:r w:rsidRPr="00E75CBC">
              <w:rPr>
                <w:b/>
                <w:bCs/>
              </w:rPr>
              <w:t>Week 20</w:t>
            </w:r>
            <w:r w:rsidR="00A637E3">
              <w:br/>
            </w:r>
            <w:r w:rsidR="00FE446E">
              <w:t>- Studentenoverleg</w:t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</w:p>
        </w:tc>
        <w:tc>
          <w:tcPr>
            <w:tcW w:w="2097" w:type="dxa"/>
          </w:tcPr>
          <w:p w14:paraId="5B7777D0" w14:textId="4304475C" w:rsidR="00B679A9" w:rsidRDefault="00B679A9">
            <w:r w:rsidRPr="00E75CBC">
              <w:rPr>
                <w:b/>
                <w:bCs/>
              </w:rPr>
              <w:t>Week 21</w:t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</w:p>
        </w:tc>
      </w:tr>
      <w:tr w:rsidR="00B679A9" w14:paraId="45B664AB" w14:textId="77777777" w:rsidTr="00C22C84">
        <w:trPr>
          <w:gridAfter w:val="2"/>
          <w:wAfter w:w="4194" w:type="dxa"/>
          <w:trHeight w:val="2495"/>
        </w:trPr>
        <w:tc>
          <w:tcPr>
            <w:tcW w:w="2096" w:type="dxa"/>
          </w:tcPr>
          <w:p w14:paraId="17456DBF" w14:textId="77777777" w:rsidR="00B679A9" w:rsidRPr="00453A83" w:rsidRDefault="00B679A9">
            <w:pPr>
              <w:rPr>
                <w:b/>
                <w:bCs/>
              </w:rPr>
            </w:pPr>
            <w:r w:rsidRPr="00453A83">
              <w:rPr>
                <w:b/>
                <w:bCs/>
              </w:rPr>
              <w:t>Week 22</w:t>
            </w:r>
          </w:p>
          <w:p w14:paraId="2DDD810A" w14:textId="77777777" w:rsidR="007D65FA" w:rsidRDefault="007D65FA">
            <w:r>
              <w:t>- Jaarafsluiting</w:t>
            </w:r>
          </w:p>
          <w:p w14:paraId="532896EE" w14:textId="7E311C4D" w:rsidR="00E2054F" w:rsidRDefault="00A637E3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096" w:type="dxa"/>
          </w:tcPr>
          <w:p w14:paraId="43E03125" w14:textId="77777777" w:rsidR="00B679A9" w:rsidRPr="00685947" w:rsidRDefault="00B679A9">
            <w:pPr>
              <w:rPr>
                <w:b/>
                <w:bCs/>
              </w:rPr>
            </w:pPr>
            <w:r w:rsidRPr="00685947">
              <w:rPr>
                <w:b/>
                <w:bCs/>
              </w:rPr>
              <w:t>Week 23</w:t>
            </w:r>
          </w:p>
          <w:p w14:paraId="0ACA1F07" w14:textId="3D17C3D0" w:rsidR="00685947" w:rsidRDefault="007B19BA" w:rsidP="00685947">
            <w:r>
              <w:t xml:space="preserve"> </w:t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  <w:r w:rsidR="00A637E3">
              <w:br/>
            </w:r>
          </w:p>
          <w:p w14:paraId="5733011A" w14:textId="35EF997D" w:rsidR="00685947" w:rsidRDefault="00685947"/>
        </w:tc>
        <w:tc>
          <w:tcPr>
            <w:tcW w:w="2096" w:type="dxa"/>
          </w:tcPr>
          <w:p w14:paraId="5ABE17B6" w14:textId="1C49AE04" w:rsidR="00B679A9" w:rsidRDefault="00B679A9">
            <w:r w:rsidRPr="00E75CBC">
              <w:rPr>
                <w:b/>
                <w:bCs/>
              </w:rPr>
              <w:t>Week 24</w:t>
            </w:r>
            <w:r w:rsidR="00E75CBC">
              <w:br/>
            </w:r>
            <w:r w:rsidR="00E75CBC">
              <w:br/>
            </w:r>
            <w:r w:rsidR="00E75CBC">
              <w:br/>
            </w:r>
            <w:r w:rsidR="00E75CBC">
              <w:br/>
            </w:r>
            <w:r w:rsidR="00E75CBC">
              <w:br/>
            </w:r>
            <w:r w:rsidR="00E75CBC">
              <w:br/>
            </w:r>
            <w:r w:rsidR="00E75CBC">
              <w:br/>
            </w:r>
          </w:p>
        </w:tc>
        <w:tc>
          <w:tcPr>
            <w:tcW w:w="2097" w:type="dxa"/>
          </w:tcPr>
          <w:p w14:paraId="68ED392E" w14:textId="77777777" w:rsidR="00B679A9" w:rsidRPr="00AC7787" w:rsidRDefault="00B679A9">
            <w:pPr>
              <w:rPr>
                <w:b/>
                <w:bCs/>
              </w:rPr>
            </w:pPr>
            <w:r w:rsidRPr="00AC7787">
              <w:rPr>
                <w:b/>
                <w:bCs/>
              </w:rPr>
              <w:t>Week 25</w:t>
            </w:r>
          </w:p>
          <w:p w14:paraId="49A09614" w14:textId="58C191CC" w:rsidR="00AC7787" w:rsidRDefault="00E75CBC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097" w:type="dxa"/>
          </w:tcPr>
          <w:p w14:paraId="30AA6BDC" w14:textId="33697DD8" w:rsidR="00B679A9" w:rsidRDefault="00B679A9">
            <w:r w:rsidRPr="00E75CBC">
              <w:rPr>
                <w:b/>
                <w:bCs/>
              </w:rPr>
              <w:t>Week 26</w:t>
            </w:r>
            <w:r w:rsidR="00E75CBC">
              <w:br/>
            </w:r>
            <w:r w:rsidR="00E75CBC">
              <w:br/>
            </w:r>
            <w:r w:rsidR="00E75CBC">
              <w:br/>
            </w:r>
            <w:r w:rsidR="00E75CBC">
              <w:br/>
            </w:r>
            <w:r w:rsidR="00E75CBC">
              <w:br/>
            </w:r>
            <w:r w:rsidR="00E75CBC">
              <w:br/>
            </w:r>
            <w:r w:rsidR="00E75CBC">
              <w:br/>
            </w:r>
          </w:p>
        </w:tc>
        <w:tc>
          <w:tcPr>
            <w:tcW w:w="2097" w:type="dxa"/>
          </w:tcPr>
          <w:p w14:paraId="19962F00" w14:textId="55079AE7" w:rsidR="00B679A9" w:rsidRDefault="00B679A9">
            <w:r w:rsidRPr="00AD366C">
              <w:rPr>
                <w:b/>
                <w:bCs/>
              </w:rPr>
              <w:t>Week 27</w:t>
            </w:r>
            <w:r w:rsidR="00AD366C">
              <w:br/>
              <w:t>- Einde periode 4</w:t>
            </w:r>
          </w:p>
          <w:p w14:paraId="43FE52FD" w14:textId="77777777" w:rsidR="00AD366C" w:rsidRDefault="00AD366C">
            <w:r>
              <w:t>- Vaststelling</w:t>
            </w:r>
          </w:p>
          <w:p w14:paraId="569A0961" w14:textId="77777777" w:rsidR="00E75CBC" w:rsidRDefault="00E75CBC"/>
          <w:p w14:paraId="776F8937" w14:textId="77777777" w:rsidR="00E75CBC" w:rsidRDefault="00E75CBC"/>
          <w:p w14:paraId="6AFC9EC1" w14:textId="77777777" w:rsidR="00E75CBC" w:rsidRDefault="00E75CBC"/>
          <w:p w14:paraId="14656A3E" w14:textId="77777777" w:rsidR="00E75CBC" w:rsidRDefault="00E75CBC"/>
          <w:p w14:paraId="14F8B4A9" w14:textId="710DA068" w:rsidR="00E75CBC" w:rsidRDefault="00E75CBC"/>
        </w:tc>
        <w:tc>
          <w:tcPr>
            <w:tcW w:w="2097" w:type="dxa"/>
          </w:tcPr>
          <w:p w14:paraId="519AADFA" w14:textId="77777777" w:rsidR="00B679A9" w:rsidRPr="00AD366C" w:rsidRDefault="00B679A9">
            <w:pPr>
              <w:rPr>
                <w:b/>
                <w:bCs/>
              </w:rPr>
            </w:pPr>
            <w:r w:rsidRPr="00AD366C">
              <w:rPr>
                <w:b/>
                <w:bCs/>
              </w:rPr>
              <w:t>Week 28</w:t>
            </w:r>
          </w:p>
          <w:p w14:paraId="243773CA" w14:textId="6DEC3D57" w:rsidR="00AD366C" w:rsidRDefault="00AD366C">
            <w:r>
              <w:t>- Uitloopweek</w:t>
            </w:r>
            <w:r w:rsidR="00E75CBC">
              <w:br/>
            </w:r>
            <w:r w:rsidR="00E75CBC">
              <w:br/>
            </w:r>
            <w:r w:rsidR="00E75CBC">
              <w:br/>
            </w:r>
            <w:r w:rsidR="00E75CBC">
              <w:br/>
            </w:r>
            <w:r w:rsidR="00E75CBC">
              <w:br/>
            </w:r>
            <w:r w:rsidR="00E75CBC">
              <w:br/>
              <w:t>- Afsluitend overleg</w:t>
            </w:r>
          </w:p>
        </w:tc>
        <w:tc>
          <w:tcPr>
            <w:tcW w:w="2097" w:type="dxa"/>
            <w:shd w:val="clear" w:color="auto" w:fill="FBE4D5" w:themeFill="accent2" w:themeFillTint="33"/>
          </w:tcPr>
          <w:p w14:paraId="7E61CF4A" w14:textId="63879A1E" w:rsidR="00B679A9" w:rsidRDefault="00B679A9">
            <w:r w:rsidRPr="00AD366C">
              <w:rPr>
                <w:b/>
                <w:bCs/>
              </w:rPr>
              <w:t>Week 29</w:t>
            </w:r>
            <w:r>
              <w:br/>
              <w:t>- Zomervakantie</w:t>
            </w:r>
          </w:p>
        </w:tc>
      </w:tr>
    </w:tbl>
    <w:p w14:paraId="54609279" w14:textId="77777777" w:rsidR="00E3205E" w:rsidRDefault="00E3205E"/>
    <w:sectPr w:rsidR="00E3205E" w:rsidSect="00B679A9">
      <w:headerReference w:type="default" r:id="rId6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3C59" w14:textId="77777777" w:rsidR="006B445F" w:rsidRDefault="006B445F" w:rsidP="00B679A9">
      <w:pPr>
        <w:spacing w:after="0"/>
      </w:pPr>
      <w:r>
        <w:separator/>
      </w:r>
    </w:p>
  </w:endnote>
  <w:endnote w:type="continuationSeparator" w:id="0">
    <w:p w14:paraId="4B2CB151" w14:textId="77777777" w:rsidR="006B445F" w:rsidRDefault="006B445F" w:rsidP="00B679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07AC" w14:textId="77777777" w:rsidR="006B445F" w:rsidRDefault="006B445F" w:rsidP="00B679A9">
      <w:pPr>
        <w:spacing w:after="0"/>
      </w:pPr>
      <w:r>
        <w:separator/>
      </w:r>
    </w:p>
  </w:footnote>
  <w:footnote w:type="continuationSeparator" w:id="0">
    <w:p w14:paraId="0AA36991" w14:textId="77777777" w:rsidR="006B445F" w:rsidRDefault="006B445F" w:rsidP="00B679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587A" w14:textId="04517C26" w:rsidR="00B679A9" w:rsidRDefault="00B679A9" w:rsidP="00B679A9">
    <w:pPr>
      <w:pStyle w:val="Koptekst"/>
      <w:jc w:val="center"/>
      <w:rPr>
        <w:sz w:val="40"/>
        <w:szCs w:val="40"/>
      </w:rPr>
    </w:pPr>
  </w:p>
  <w:p w14:paraId="45146E6F" w14:textId="7B2BE374" w:rsidR="00B679A9" w:rsidRPr="00B679A9" w:rsidRDefault="00B679A9" w:rsidP="00B679A9">
    <w:pPr>
      <w:pStyle w:val="Koptekst"/>
      <w:jc w:val="center"/>
      <w:rPr>
        <w:b/>
        <w:bCs/>
        <w:sz w:val="40"/>
        <w:szCs w:val="40"/>
        <w:u w:val="single"/>
      </w:rPr>
    </w:pPr>
    <w:r w:rsidRPr="00B679A9">
      <w:rPr>
        <w:b/>
        <w:bCs/>
        <w:sz w:val="40"/>
        <w:szCs w:val="40"/>
        <w:u w:val="single"/>
      </w:rPr>
      <w:t>Jaaroverzicht Jaar 1</w:t>
    </w:r>
  </w:p>
  <w:p w14:paraId="52E97CEF" w14:textId="77777777" w:rsidR="00B679A9" w:rsidRPr="00B679A9" w:rsidRDefault="00B679A9" w:rsidP="00B679A9">
    <w:pPr>
      <w:pStyle w:val="Koptekst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A9"/>
    <w:rsid w:val="000048D3"/>
    <w:rsid w:val="00051D74"/>
    <w:rsid w:val="001320D4"/>
    <w:rsid w:val="0015033F"/>
    <w:rsid w:val="00171109"/>
    <w:rsid w:val="001B138B"/>
    <w:rsid w:val="002E0370"/>
    <w:rsid w:val="00303864"/>
    <w:rsid w:val="00305C1E"/>
    <w:rsid w:val="00374FD3"/>
    <w:rsid w:val="00453A83"/>
    <w:rsid w:val="00470A55"/>
    <w:rsid w:val="00574324"/>
    <w:rsid w:val="005A0414"/>
    <w:rsid w:val="00685947"/>
    <w:rsid w:val="006B445F"/>
    <w:rsid w:val="007265BC"/>
    <w:rsid w:val="007A45E3"/>
    <w:rsid w:val="007B19BA"/>
    <w:rsid w:val="007D65FA"/>
    <w:rsid w:val="00A637E3"/>
    <w:rsid w:val="00AC7787"/>
    <w:rsid w:val="00AD366C"/>
    <w:rsid w:val="00AE1EDA"/>
    <w:rsid w:val="00AE41C9"/>
    <w:rsid w:val="00B62739"/>
    <w:rsid w:val="00B6361B"/>
    <w:rsid w:val="00B679A9"/>
    <w:rsid w:val="00C22C84"/>
    <w:rsid w:val="00C86D03"/>
    <w:rsid w:val="00CC2A72"/>
    <w:rsid w:val="00DF56DB"/>
    <w:rsid w:val="00E2054F"/>
    <w:rsid w:val="00E3205E"/>
    <w:rsid w:val="00E75CBC"/>
    <w:rsid w:val="00FB6A34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15BF"/>
  <w15:chartTrackingRefBased/>
  <w15:docId w15:val="{BC831236-71FF-4CF4-B270-02CDADBD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1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679A9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679A9"/>
  </w:style>
  <w:style w:type="paragraph" w:styleId="Voettekst">
    <w:name w:val="footer"/>
    <w:basedOn w:val="Standaard"/>
    <w:link w:val="VoettekstChar"/>
    <w:uiPriority w:val="99"/>
    <w:unhideWhenUsed/>
    <w:rsid w:val="00B679A9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79A9"/>
  </w:style>
  <w:style w:type="table" w:styleId="Tabelraster">
    <w:name w:val="Table Grid"/>
    <w:basedOn w:val="Standaardtabel"/>
    <w:uiPriority w:val="39"/>
    <w:rsid w:val="00B679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</dc:creator>
  <cp:keywords/>
  <dc:description/>
  <cp:lastModifiedBy>Dylan</cp:lastModifiedBy>
  <cp:revision>2</cp:revision>
  <dcterms:created xsi:type="dcterms:W3CDTF">2023-06-16T09:58:00Z</dcterms:created>
  <dcterms:modified xsi:type="dcterms:W3CDTF">2023-06-16T09:58:00Z</dcterms:modified>
</cp:coreProperties>
</file>